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40" w:lineRule="exact"/>
        <w:rPr>
          <w:sz w:val="28"/>
        </w:rPr>
      </w:pPr>
      <w:r>
        <w:rPr>
          <w:color w:val="80008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295275</wp:posOffset>
                </wp:positionV>
                <wp:extent cx="7177405" cy="890905"/>
                <wp:effectExtent l="0" t="0" r="0" b="444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7405" cy="890905"/>
                          <a:chOff x="195" y="504"/>
                          <a:chExt cx="11303" cy="1403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27" y="1440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504"/>
                            <a:ext cx="2340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drawing>
                                  <wp:inline distT="0" distB="0" distL="0" distR="0">
                                    <wp:extent cx="1485900" cy="464820"/>
                                    <wp:effectExtent l="0" t="0" r="0" b="0"/>
                                    <wp:docPr id="21" name="图片 21" descr="C:\Users\Yuhua\Desktop\nankai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图片 21" descr="C:\Users\Yuhua\Desktop\nankai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85900" cy="4653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drawing>
                                  <wp:inline distT="0" distB="0" distL="0" distR="0">
                                    <wp:extent cx="1371600" cy="431165"/>
                                    <wp:effectExtent l="0" t="0" r="0" b="6985"/>
                                    <wp:docPr id="22" name="图片 22" descr="n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图片 22" descr="n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71600" cy="4311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78" y="816"/>
                            <a:ext cx="39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rFonts w:ascii="Times New Roman" w:hAnsi="Times New Roman"/>
                                  <w:color w:val="990099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color w:val="990099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hint="eastAsia" w:ascii="Times New Roman" w:hAnsi="Times New Roman"/>
                                  <w:color w:val="990099"/>
                                  <w:sz w:val="36"/>
                                </w:rPr>
                                <w:t xml:space="preserve">ANKAI </w:t>
                              </w:r>
                              <w:r>
                                <w:rPr>
                                  <w:rFonts w:hint="eastAsia" w:ascii="Times New Roman" w:hAnsi="Times New Roman"/>
                                  <w:color w:val="990099"/>
                                  <w:sz w:val="48"/>
                                </w:rPr>
                                <w:t>U</w:t>
                              </w:r>
                              <w:r>
                                <w:rPr>
                                  <w:rFonts w:hint="eastAsia" w:ascii="Times New Roman" w:hAnsi="Times New Roman"/>
                                  <w:color w:val="990099"/>
                                  <w:sz w:val="36"/>
                                </w:rPr>
                                <w:t>NIVERSITY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45" y="1440"/>
                            <a:ext cx="4353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ind w:firstLine="0" w:firstLineChars="0"/>
                                <w:rPr>
                                  <w:b w:val="0"/>
                                  <w:bCs w:val="0"/>
                                  <w:color w:val="990099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990099"/>
                                </w:rPr>
                                <w:t>School of Mathematical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5" y="579"/>
                            <a:ext cx="1332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23.25pt;height:70.15pt;width:565.15pt;mso-position-horizontal:center;mso-position-vertical-relative:page;z-index:251659264;mso-width-relative:page;mso-height-relative:page;" coordorigin="195,504" coordsize="11303,1403" o:gfxdata="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">
                <o:lock v:ext="edit" aspectratio="f"/>
                <v:line id="Line 3" o:spid="_x0000_s1026" o:spt="20" style="position:absolute;left:1527;top:1440;height:0;width:9900;" filled="f" stroked="t" coordsize="21600,21600" o:gfxdata="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94q2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969696" joinstyle="round"/>
                  <v:imagedata o:title=""/>
                  <o:lock v:ext="edit" aspectratio="f"/>
                </v:line>
                <v:shape id="Text Box 4" o:spid="_x0000_s1026" o:spt="202" type="#_x0000_t202" style="position:absolute;left:1598;top:504;height:936;width:234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drawing>
                            <wp:inline distT="0" distB="0" distL="0" distR="0">
                              <wp:extent cx="1485900" cy="464820"/>
                              <wp:effectExtent l="0" t="0" r="0" b="0"/>
                              <wp:docPr id="21" name="图片 21" descr="C:\Users\Yuhua\Desktop\nankai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图片 21" descr="C:\Users\Yuhua\Desktop\nankai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85900" cy="465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drawing>
                            <wp:inline distT="0" distB="0" distL="0" distR="0">
                              <wp:extent cx="1371600" cy="431165"/>
                              <wp:effectExtent l="0" t="0" r="0" b="6985"/>
                              <wp:docPr id="22" name="图片 22" descr="n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图片 22" descr="n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0" cy="4311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6" o:spt="202" type="#_x0000_t202" style="position:absolute;left:4378;top:816;height:624;width:396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rPr>
                            <w:rFonts w:ascii="Times New Roman" w:hAnsi="Times New Roman"/>
                            <w:color w:val="990099"/>
                            <w:sz w:val="36"/>
                          </w:rPr>
                        </w:pPr>
                        <w:r>
                          <w:rPr>
                            <w:rFonts w:hint="eastAsia" w:ascii="Times New Roman" w:hAnsi="Times New Roman"/>
                            <w:color w:val="990099"/>
                            <w:sz w:val="48"/>
                          </w:rPr>
                          <w:t>N</w:t>
                        </w:r>
                        <w:r>
                          <w:rPr>
                            <w:rFonts w:hint="eastAsia" w:ascii="Times New Roman" w:hAnsi="Times New Roman"/>
                            <w:color w:val="990099"/>
                            <w:sz w:val="36"/>
                          </w:rPr>
                          <w:t xml:space="preserve">ANKAI </w:t>
                        </w:r>
                        <w:r>
                          <w:rPr>
                            <w:rFonts w:hint="eastAsia" w:ascii="Times New Roman" w:hAnsi="Times New Roman"/>
                            <w:color w:val="990099"/>
                            <w:sz w:val="48"/>
                          </w:rPr>
                          <w:t>U</w:t>
                        </w:r>
                        <w:r>
                          <w:rPr>
                            <w:rFonts w:hint="eastAsia" w:ascii="Times New Roman" w:hAnsi="Times New Roman"/>
                            <w:color w:val="990099"/>
                            <w:sz w:val="36"/>
                          </w:rPr>
                          <w:t>NIVERSITY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7145;top:1440;height:467;width:4353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ind w:firstLine="0" w:firstLineChars="0"/>
                          <w:rPr>
                            <w:b w:val="0"/>
                            <w:bCs w:val="0"/>
                            <w:color w:val="990099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990099"/>
                          </w:rPr>
                          <w:t>School of Mathematical Sciences</w:t>
                        </w:r>
                      </w:p>
                    </w:txbxContent>
                  </v:textbox>
                </v:shape>
                <v:shape id="Picture 6" o:spid="_x0000_s1026" o:spt="75" type="#_x0000_t75" style="position:absolute;left:195;top:579;height:1221;width:1332;" filled="f" o:preferrelative="t" stroked="f" coordsize="21600,21600" o:gfxdata="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W1P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341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/>
                <w:b/>
                <w:sz w:val="24"/>
                <w:vertAlign w:val="baseline"/>
              </w:rPr>
            </w:pPr>
          </w:p>
        </w:tc>
        <w:tc>
          <w:tcPr>
            <w:tcW w:w="5341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b/>
                <w:sz w:val="24"/>
              </w:rPr>
              <w:t xml:space="preserve">Longyun Ding </w:t>
            </w:r>
            <w:r>
              <w:rPr>
                <w:rFonts w:hint="eastAsia"/>
                <w:sz w:val="24"/>
              </w:rPr>
              <w:t>(丁龙云)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/>
                <w:b/>
                <w:sz w:val="24"/>
                <w:vertAlign w:val="baseline"/>
              </w:rPr>
            </w:pPr>
          </w:p>
        </w:tc>
        <w:tc>
          <w:tcPr>
            <w:tcW w:w="5341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-mail: dingly@nankai.edu.cn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Prof.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Name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</w:tc>
        <w:tc>
          <w:tcPr>
            <w:tcW w:w="5341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Tel: +86-13672125984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Address: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341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School of Mathematical Sciences</w:t>
            </w:r>
            <w:r>
              <w:rPr>
                <w:sz w:val="24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Address: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341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Nankai University</w:t>
            </w:r>
            <w:r>
              <w:rPr>
                <w:sz w:val="24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Address: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341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Weijin Road 94, 300071,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Tianjin</w:t>
            </w:r>
            <w:r>
              <w:rPr>
                <w:sz w:val="24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Address: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341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P. R. China</w:t>
            </w:r>
          </w:p>
        </w:tc>
      </w:tr>
    </w:tbl>
    <w:p>
      <w:pPr>
        <w:spacing w:line="360" w:lineRule="exact"/>
        <w:ind w:firstLine="5872" w:firstLineChars="2437"/>
        <w:rPr>
          <w:rFonts w:hint="eastAsia"/>
          <w:b/>
          <w:sz w:val="24"/>
        </w:rPr>
      </w:pPr>
    </w:p>
    <w:p>
      <w:pPr>
        <w:spacing w:line="360" w:lineRule="exact"/>
        <w:rPr>
          <w:b/>
          <w:sz w:val="36"/>
          <w:szCs w:val="36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b/>
          <w:sz w:val="36"/>
          <w:szCs w:val="36"/>
        </w:rPr>
        <w:t xml:space="preserve">Invitation </w:t>
      </w:r>
    </w:p>
    <w:p>
      <w:pPr>
        <w:spacing w:after="312" w:afterLines="100" w:line="340" w:lineRule="exact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8"/>
        </w:rPr>
        <w:t xml:space="preserve">                                                               </w:t>
      </w:r>
      <w:r>
        <w:rPr>
          <w:rFonts w:hint="eastAsia"/>
          <w:sz w:val="24"/>
          <w:lang w:val="en-US" w:eastAsia="zh-CN"/>
        </w:rPr>
        <w:t>Mar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, 20</w:t>
      </w:r>
      <w:r>
        <w:rPr>
          <w:rFonts w:hint="eastAsia"/>
          <w:sz w:val="24"/>
          <w:lang w:val="en-US" w:eastAsia="zh-CN"/>
        </w:rPr>
        <w:t>24</w:t>
      </w:r>
      <w:bookmarkStart w:id="0" w:name="_GoBack"/>
      <w:bookmarkEnd w:id="0"/>
    </w:p>
    <w:p>
      <w:pPr>
        <w:spacing w:after="312" w:afterLines="100"/>
        <w:rPr>
          <w:sz w:val="24"/>
        </w:rPr>
      </w:pPr>
      <w:r>
        <w:rPr>
          <w:sz w:val="24"/>
        </w:rPr>
        <w:t>Dear Prof</w:t>
      </w:r>
      <w:r>
        <w:rPr>
          <w:rFonts w:hint="eastAsia"/>
          <w:sz w:val="24"/>
        </w:rPr>
        <w:t xml:space="preserve">. </w:t>
      </w:r>
      <w:r>
        <w:rPr>
          <w:rFonts w:hint="eastAsia"/>
          <w:color w:val="FF0000"/>
          <w:sz w:val="24"/>
          <w:lang w:val="en-US" w:eastAsia="zh-CN"/>
        </w:rPr>
        <w:t>Name</w:t>
      </w:r>
      <w:r>
        <w:rPr>
          <w:sz w:val="24"/>
        </w:rPr>
        <w:t>,</w:t>
      </w:r>
    </w:p>
    <w:p>
      <w:pPr>
        <w:spacing w:after="312" w:afterLines="100"/>
        <w:rPr>
          <w:rFonts w:hint="eastAsia"/>
          <w:sz w:val="24"/>
        </w:rPr>
      </w:pPr>
      <w:r>
        <w:rPr>
          <w:sz w:val="24"/>
        </w:rPr>
        <w:t xml:space="preserve">On behalf of the </w:t>
      </w:r>
      <w:r>
        <w:rPr>
          <w:rFonts w:hint="eastAsia"/>
          <w:sz w:val="24"/>
        </w:rPr>
        <w:t>Program Committee</w:t>
      </w:r>
      <w:r>
        <w:rPr>
          <w:sz w:val="24"/>
        </w:rPr>
        <w:t xml:space="preserve">, we sincerely invite you to </w:t>
      </w:r>
      <w:r>
        <w:rPr>
          <w:rFonts w:hint="eastAsia"/>
          <w:sz w:val="24"/>
          <w:lang w:val="en-US" w:eastAsia="zh-CN"/>
        </w:rPr>
        <w:t xml:space="preserve">give a talk in </w:t>
      </w:r>
      <w:r>
        <w:rPr>
          <w:rFonts w:hint="eastAsia"/>
          <w:sz w:val="24"/>
        </w:rPr>
        <w:t>Descriptive Set Theory, Borel Combinatorics and Dynamics at Nankai University, Tianjin, China, during June 17-21, 2024.</w:t>
      </w:r>
    </w:p>
    <w:p>
      <w:pPr>
        <w:spacing w:after="312" w:afterLines="100"/>
        <w:rPr>
          <w:sz w:val="24"/>
        </w:rPr>
      </w:pPr>
      <w:r>
        <w:rPr>
          <w:sz w:val="24"/>
        </w:rPr>
        <w:t xml:space="preserve">We will be </w:t>
      </w:r>
      <w:r>
        <w:rPr>
          <w:rFonts w:hint="eastAsia"/>
          <w:sz w:val="24"/>
        </w:rPr>
        <w:t>happy to cover your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hotel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accommodation during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June 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-2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, 2024</w:t>
      </w:r>
      <w:r>
        <w:rPr>
          <w:sz w:val="24"/>
        </w:rPr>
        <w:t>..</w:t>
      </w:r>
    </w:p>
    <w:p>
      <w:pPr>
        <w:spacing w:after="312" w:afterLines="100"/>
        <w:rPr>
          <w:sz w:val="24"/>
        </w:rPr>
      </w:pPr>
      <w:r>
        <w:rPr>
          <w:sz w:val="24"/>
        </w:rPr>
        <w:t>If you need any assistance for your travel or have any question</w:t>
      </w:r>
      <w:r>
        <w:rPr>
          <w:rFonts w:hint="eastAsia"/>
          <w:sz w:val="24"/>
          <w:lang w:val="en-US" w:eastAsia="zh-CN"/>
        </w:rPr>
        <w:t>s</w:t>
      </w:r>
      <w:r>
        <w:rPr>
          <w:sz w:val="24"/>
        </w:rPr>
        <w:t xml:space="preserve">, please feel free to contact us at one of the following email address: </w:t>
      </w:r>
      <w:r>
        <w:fldChar w:fldCharType="begin"/>
      </w:r>
      <w:r>
        <w:instrText xml:space="preserve"> HYPERLINK "mailto:yuan.jiachen@nankai.edu.cn" </w:instrText>
      </w:r>
      <w:r>
        <w:fldChar w:fldCharType="separate"/>
      </w:r>
      <w:r>
        <w:rPr>
          <w:rStyle w:val="13"/>
          <w:rFonts w:hint="eastAsia"/>
          <w:sz w:val="24"/>
          <w:lang w:val="en-US" w:eastAsia="zh-CN"/>
        </w:rPr>
        <w:t>logic</w:t>
      </w:r>
      <w:r>
        <w:rPr>
          <w:rStyle w:val="13"/>
          <w:sz w:val="24"/>
        </w:rPr>
        <w:t>@nankai.edu.cn</w:t>
      </w:r>
      <w:r>
        <w:rPr>
          <w:rStyle w:val="13"/>
          <w:sz w:val="24"/>
        </w:rPr>
        <w:fldChar w:fldCharType="end"/>
      </w:r>
      <w:r>
        <w:rPr>
          <w:sz w:val="24"/>
        </w:rPr>
        <w:t>.</w:t>
      </w:r>
    </w:p>
    <w:p>
      <w:pPr>
        <w:spacing w:after="312" w:afterLines="1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Personal data for visa application</w:t>
      </w:r>
      <w:r>
        <w:rPr>
          <w:b/>
          <w:sz w:val="24"/>
        </w:rPr>
        <w:t>s</w:t>
      </w:r>
      <w:r>
        <w:rPr>
          <w:rFonts w:hint="eastAsia"/>
          <w:b/>
          <w:sz w:val="24"/>
        </w:rPr>
        <w:t>: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l2br w:val="nil"/>
              <w:tr2bl w:val="nil"/>
            </w:tcBorders>
            <w:vAlign w:val="top"/>
          </w:tcPr>
          <w:p>
            <w:pPr>
              <w:spacing w:after="312" w:afterLines="100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b/>
                <w:sz w:val="24"/>
              </w:rPr>
              <w:t xml:space="preserve">Family Name: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Name</w:t>
            </w:r>
          </w:p>
        </w:tc>
        <w:tc>
          <w:tcPr>
            <w:tcW w:w="5341" w:type="dxa"/>
            <w:tcBorders>
              <w:tl2br w:val="nil"/>
              <w:tr2bl w:val="nil"/>
            </w:tcBorders>
            <w:vAlign w:val="top"/>
          </w:tcPr>
          <w:p>
            <w:pPr>
              <w:spacing w:after="312" w:afterLines="100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b/>
                <w:sz w:val="24"/>
              </w:rPr>
              <w:t xml:space="preserve">Given Name: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l2br w:val="nil"/>
              <w:tr2bl w:val="nil"/>
            </w:tcBorders>
            <w:vAlign w:val="top"/>
          </w:tcPr>
          <w:p>
            <w:pPr>
              <w:spacing w:after="312" w:afterLines="100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b/>
                <w:sz w:val="24"/>
              </w:rPr>
              <w:t>Passport No.: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111111111111</w:t>
            </w:r>
          </w:p>
        </w:tc>
        <w:tc>
          <w:tcPr>
            <w:tcW w:w="5341" w:type="dxa"/>
            <w:tcBorders>
              <w:tl2br w:val="nil"/>
              <w:tr2bl w:val="nil"/>
            </w:tcBorders>
            <w:vAlign w:val="top"/>
          </w:tcPr>
          <w:p>
            <w:pPr>
              <w:spacing w:after="312" w:afterLines="100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b/>
                <w:sz w:val="24"/>
              </w:rPr>
              <w:t xml:space="preserve">Gender: </w:t>
            </w:r>
            <w:r>
              <w:rPr>
                <w:rFonts w:hint="eastAsia"/>
                <w:b/>
                <w:color w:val="FF0000"/>
                <w:sz w:val="24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l2br w:val="nil"/>
              <w:tr2bl w:val="nil"/>
            </w:tcBorders>
            <w:vAlign w:val="top"/>
          </w:tcPr>
          <w:p>
            <w:pPr>
              <w:spacing w:after="312" w:afterLines="100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b/>
                <w:sz w:val="24"/>
              </w:rPr>
              <w:t>Date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of Birth: </w:t>
            </w:r>
            <w:r>
              <w:rPr>
                <w:rFonts w:hint="eastAsia"/>
                <w:b/>
                <w:color w:val="FF0000"/>
                <w:sz w:val="24"/>
              </w:rPr>
              <w:t xml:space="preserve">Jan 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FF0000"/>
                <w:sz w:val="24"/>
              </w:rPr>
              <w:t xml:space="preserve">, 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2000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5341" w:type="dxa"/>
            <w:tcBorders>
              <w:tl2br w:val="nil"/>
              <w:tr2bl w:val="nil"/>
            </w:tcBorders>
            <w:vAlign w:val="top"/>
          </w:tcPr>
          <w:p>
            <w:pPr>
              <w:spacing w:after="312" w:afterLines="100"/>
              <w:rPr>
                <w:rFonts w:hint="eastAsia"/>
                <w:b/>
                <w:sz w:val="24"/>
                <w:vertAlign w:val="baseline"/>
              </w:rPr>
            </w:pPr>
            <w:r>
              <w:rPr>
                <w:rFonts w:hint="eastAsia"/>
                <w:b/>
                <w:sz w:val="24"/>
              </w:rPr>
              <w:t xml:space="preserve">Period of Visit: 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 xml:space="preserve">June 16 </w:t>
            </w:r>
            <w:r>
              <w:rPr>
                <w:rFonts w:hint="eastAsia"/>
                <w:b/>
                <w:color w:val="FF0000"/>
                <w:sz w:val="24"/>
              </w:rPr>
              <w:t>-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 xml:space="preserve"> 22</w:t>
            </w:r>
            <w:r>
              <w:rPr>
                <w:rFonts w:hint="eastAsia"/>
                <w:b/>
                <w:color w:val="FF0000"/>
                <w:sz w:val="24"/>
              </w:rPr>
              <w:t>, 202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4</w:t>
            </w:r>
          </w:p>
        </w:tc>
      </w:tr>
    </w:tbl>
    <w:p>
      <w:pPr>
        <w:spacing w:after="312" w:afterLines="100"/>
        <w:rPr>
          <w:rFonts w:hint="eastAsia"/>
          <w:b/>
          <w:sz w:val="24"/>
        </w:rPr>
      </w:pPr>
    </w:p>
    <w:p>
      <w:pPr>
        <w:spacing w:after="312" w:afterLines="100"/>
        <w:rPr>
          <w:sz w:val="24"/>
        </w:rPr>
      </w:pPr>
      <w:r>
        <w:rPr>
          <w:sz w:val="24"/>
        </w:rPr>
        <w:t>We hope to see you in China.</w:t>
      </w:r>
    </w:p>
    <w:p>
      <w:pPr>
        <w:spacing w:after="312" w:afterLines="100"/>
        <w:rPr>
          <w:sz w:val="24"/>
        </w:rPr>
      </w:pPr>
      <w:r>
        <w:rPr>
          <w:sz w:val="24"/>
        </w:rPr>
        <w:t>Yours sincerely</w:t>
      </w:r>
      <w:r>
        <w:rPr>
          <w:rFonts w:hint="eastAsia"/>
          <w:sz w:val="24"/>
        </w:rPr>
        <w:t>,</w:t>
      </w:r>
    </w:p>
    <w:p>
      <w:pPr>
        <w:spacing w:after="312" w:afterLines="100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School of Mathematical Sciences,</w:t>
      </w:r>
    </w:p>
    <w:p>
      <w:pPr>
        <w:spacing w:after="312" w:afterLines="100"/>
        <w:rPr>
          <w:sz w:val="28"/>
        </w:rPr>
      </w:pPr>
      <w:r>
        <w:rPr>
          <w:rFonts w:hint="eastAsia"/>
          <w:sz w:val="24"/>
        </w:rPr>
        <w:t xml:space="preserve">Nankai University </w:t>
      </w:r>
      <w:r>
        <w:rPr>
          <w:rFonts w:hint="eastAsia"/>
          <w:sz w:val="28"/>
          <w:szCs w:val="28"/>
        </w:rPr>
        <w:t xml:space="preserve">                                   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MTg2ZDk3ZTljNTZhNDg1ZDEwZjhmMzk5YzJjOTYifQ=="/>
  </w:docVars>
  <w:rsids>
    <w:rsidRoot w:val="00BB1959"/>
    <w:rsid w:val="00007367"/>
    <w:rsid w:val="00067269"/>
    <w:rsid w:val="00067F5A"/>
    <w:rsid w:val="000B4842"/>
    <w:rsid w:val="000C7296"/>
    <w:rsid w:val="000D43D6"/>
    <w:rsid w:val="000D5FFC"/>
    <w:rsid w:val="00101682"/>
    <w:rsid w:val="001155E2"/>
    <w:rsid w:val="00120182"/>
    <w:rsid w:val="00136EEC"/>
    <w:rsid w:val="00142792"/>
    <w:rsid w:val="00151125"/>
    <w:rsid w:val="00157881"/>
    <w:rsid w:val="001939C9"/>
    <w:rsid w:val="001B534C"/>
    <w:rsid w:val="001C5B70"/>
    <w:rsid w:val="001F20E2"/>
    <w:rsid w:val="00212316"/>
    <w:rsid w:val="00216F4E"/>
    <w:rsid w:val="00234C7D"/>
    <w:rsid w:val="00254EC0"/>
    <w:rsid w:val="00290233"/>
    <w:rsid w:val="002B1B58"/>
    <w:rsid w:val="003043BE"/>
    <w:rsid w:val="003504D9"/>
    <w:rsid w:val="00351411"/>
    <w:rsid w:val="00353AD5"/>
    <w:rsid w:val="0035763C"/>
    <w:rsid w:val="00390EBA"/>
    <w:rsid w:val="003B46A0"/>
    <w:rsid w:val="003E2004"/>
    <w:rsid w:val="003E5ADF"/>
    <w:rsid w:val="003F393F"/>
    <w:rsid w:val="00415FAF"/>
    <w:rsid w:val="004336C1"/>
    <w:rsid w:val="00455C63"/>
    <w:rsid w:val="0046090C"/>
    <w:rsid w:val="0047253F"/>
    <w:rsid w:val="00473443"/>
    <w:rsid w:val="00486767"/>
    <w:rsid w:val="004A2C77"/>
    <w:rsid w:val="004A6CCE"/>
    <w:rsid w:val="004A7862"/>
    <w:rsid w:val="004B0904"/>
    <w:rsid w:val="004D4CD5"/>
    <w:rsid w:val="004E77B4"/>
    <w:rsid w:val="004E7D9E"/>
    <w:rsid w:val="00503AD5"/>
    <w:rsid w:val="00506EB0"/>
    <w:rsid w:val="00523936"/>
    <w:rsid w:val="00542C78"/>
    <w:rsid w:val="00557493"/>
    <w:rsid w:val="00562B80"/>
    <w:rsid w:val="00564BF7"/>
    <w:rsid w:val="005B2679"/>
    <w:rsid w:val="005B6E2A"/>
    <w:rsid w:val="005C35F9"/>
    <w:rsid w:val="005E0BFC"/>
    <w:rsid w:val="00606462"/>
    <w:rsid w:val="00633353"/>
    <w:rsid w:val="006457B2"/>
    <w:rsid w:val="00647A08"/>
    <w:rsid w:val="006A0CFE"/>
    <w:rsid w:val="006B6966"/>
    <w:rsid w:val="006C4792"/>
    <w:rsid w:val="006C5C90"/>
    <w:rsid w:val="006E435F"/>
    <w:rsid w:val="006F51AC"/>
    <w:rsid w:val="00735FD7"/>
    <w:rsid w:val="00770ABB"/>
    <w:rsid w:val="00772769"/>
    <w:rsid w:val="0077380E"/>
    <w:rsid w:val="0078295A"/>
    <w:rsid w:val="007963AD"/>
    <w:rsid w:val="007B544F"/>
    <w:rsid w:val="007C4F92"/>
    <w:rsid w:val="007C646F"/>
    <w:rsid w:val="007F3833"/>
    <w:rsid w:val="007F5F78"/>
    <w:rsid w:val="007F7664"/>
    <w:rsid w:val="00811767"/>
    <w:rsid w:val="00842CD0"/>
    <w:rsid w:val="00880B7E"/>
    <w:rsid w:val="008F4981"/>
    <w:rsid w:val="008F52BA"/>
    <w:rsid w:val="008F537A"/>
    <w:rsid w:val="00903B0B"/>
    <w:rsid w:val="00912526"/>
    <w:rsid w:val="00913AA5"/>
    <w:rsid w:val="009408C1"/>
    <w:rsid w:val="009813BE"/>
    <w:rsid w:val="00984ED3"/>
    <w:rsid w:val="009A65D6"/>
    <w:rsid w:val="009F11C8"/>
    <w:rsid w:val="00A12CC3"/>
    <w:rsid w:val="00A33D77"/>
    <w:rsid w:val="00A75B1C"/>
    <w:rsid w:val="00AE2900"/>
    <w:rsid w:val="00AE3CC8"/>
    <w:rsid w:val="00AE700E"/>
    <w:rsid w:val="00B061F7"/>
    <w:rsid w:val="00B16B29"/>
    <w:rsid w:val="00B3178E"/>
    <w:rsid w:val="00B367D2"/>
    <w:rsid w:val="00B506EA"/>
    <w:rsid w:val="00B5341C"/>
    <w:rsid w:val="00B835CF"/>
    <w:rsid w:val="00BA6251"/>
    <w:rsid w:val="00BB1959"/>
    <w:rsid w:val="00BD676E"/>
    <w:rsid w:val="00C0042B"/>
    <w:rsid w:val="00C01EF4"/>
    <w:rsid w:val="00C17D04"/>
    <w:rsid w:val="00C31FF7"/>
    <w:rsid w:val="00C34C13"/>
    <w:rsid w:val="00C36321"/>
    <w:rsid w:val="00C4367F"/>
    <w:rsid w:val="00C457C6"/>
    <w:rsid w:val="00C61F94"/>
    <w:rsid w:val="00C86C7C"/>
    <w:rsid w:val="00C969F2"/>
    <w:rsid w:val="00CA0330"/>
    <w:rsid w:val="00CC1F4E"/>
    <w:rsid w:val="00CD5148"/>
    <w:rsid w:val="00CE52C7"/>
    <w:rsid w:val="00CF003F"/>
    <w:rsid w:val="00D4244C"/>
    <w:rsid w:val="00DA08BF"/>
    <w:rsid w:val="00DA0B7B"/>
    <w:rsid w:val="00DB0265"/>
    <w:rsid w:val="00DB1FFD"/>
    <w:rsid w:val="00DF3807"/>
    <w:rsid w:val="00E309FE"/>
    <w:rsid w:val="00E426B8"/>
    <w:rsid w:val="00E51510"/>
    <w:rsid w:val="00E819B0"/>
    <w:rsid w:val="00EB1D02"/>
    <w:rsid w:val="00EC277A"/>
    <w:rsid w:val="00EC3A65"/>
    <w:rsid w:val="00F10BD9"/>
    <w:rsid w:val="00F22D7F"/>
    <w:rsid w:val="00F44B01"/>
    <w:rsid w:val="00F67A75"/>
    <w:rsid w:val="00F8454A"/>
    <w:rsid w:val="00FA751E"/>
    <w:rsid w:val="00FC3D75"/>
    <w:rsid w:val="00FC73E9"/>
    <w:rsid w:val="088F3EDE"/>
    <w:rsid w:val="1A9A7E6F"/>
    <w:rsid w:val="1AC35D2E"/>
    <w:rsid w:val="2A094BA9"/>
    <w:rsid w:val="37510EBA"/>
    <w:rsid w:val="4DC6312B"/>
    <w:rsid w:val="505336EB"/>
    <w:rsid w:val="536E3192"/>
    <w:rsid w:val="58523F24"/>
    <w:rsid w:val="5B191844"/>
    <w:rsid w:val="67B012F5"/>
    <w:rsid w:val="75A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outlineLvl w:val="0"/>
    </w:pPr>
    <w:rPr>
      <w:rFonts w:ascii="Impact" w:hAnsi="Impact"/>
      <w:sz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ind w:firstLine="1441" w:firstLineChars="600"/>
      <w:outlineLvl w:val="1"/>
    </w:pPr>
    <w:rPr>
      <w:rFonts w:ascii="Verdana" w:hAnsi="Verdana"/>
      <w:b/>
      <w:bCs/>
      <w:sz w:val="24"/>
    </w:rPr>
  </w:style>
  <w:style w:type="paragraph" w:styleId="4">
    <w:name w:val="heading 3"/>
    <w:basedOn w:val="1"/>
    <w:next w:val="1"/>
    <w:link w:val="20"/>
    <w:autoRedefine/>
    <w:qFormat/>
    <w:uiPriority w:val="0"/>
    <w:pPr>
      <w:keepNext/>
      <w:spacing w:line="360" w:lineRule="exact"/>
      <w:outlineLvl w:val="2"/>
    </w:pPr>
    <w:rPr>
      <w:sz w:val="28"/>
      <w:szCs w:val="20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1"/>
    <w:autoRedefine/>
    <w:qFormat/>
    <w:uiPriority w:val="0"/>
    <w:pPr>
      <w:ind w:left="100" w:leftChars="2500"/>
    </w:pPr>
    <w:rPr>
      <w:sz w:val="24"/>
    </w:rPr>
  </w:style>
  <w:style w:type="paragraph" w:styleId="6">
    <w:name w:val="Balloon Text"/>
    <w:basedOn w:val="1"/>
    <w:link w:val="17"/>
    <w:autoRedefine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4"/>
    <w:autoRedefine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副标题 Char"/>
    <w:basedOn w:val="12"/>
    <w:link w:val="9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页眉 Char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autoRedefine/>
    <w:semiHidden/>
    <w:qFormat/>
    <w:uiPriority w:val="0"/>
    <w:rPr>
      <w:kern w:val="2"/>
      <w:sz w:val="18"/>
      <w:szCs w:val="18"/>
    </w:rPr>
  </w:style>
  <w:style w:type="character" w:customStyle="1" w:styleId="18">
    <w:name w:val="标题 1 Char"/>
    <w:basedOn w:val="12"/>
    <w:link w:val="2"/>
    <w:qFormat/>
    <w:uiPriority w:val="0"/>
    <w:rPr>
      <w:rFonts w:ascii="Impact" w:hAnsi="Impact"/>
      <w:kern w:val="2"/>
      <w:sz w:val="44"/>
      <w:szCs w:val="24"/>
    </w:rPr>
  </w:style>
  <w:style w:type="character" w:customStyle="1" w:styleId="19">
    <w:name w:val="标题 2 Char"/>
    <w:basedOn w:val="12"/>
    <w:link w:val="3"/>
    <w:autoRedefine/>
    <w:qFormat/>
    <w:uiPriority w:val="0"/>
    <w:rPr>
      <w:rFonts w:ascii="Verdana" w:hAnsi="Verdana"/>
      <w:b/>
      <w:bCs/>
      <w:kern w:val="2"/>
      <w:sz w:val="24"/>
      <w:szCs w:val="24"/>
    </w:rPr>
  </w:style>
  <w:style w:type="character" w:customStyle="1" w:styleId="20">
    <w:name w:val="标题 3 Char"/>
    <w:basedOn w:val="12"/>
    <w:link w:val="4"/>
    <w:qFormat/>
    <w:uiPriority w:val="0"/>
    <w:rPr>
      <w:kern w:val="2"/>
      <w:sz w:val="28"/>
    </w:rPr>
  </w:style>
  <w:style w:type="character" w:customStyle="1" w:styleId="21">
    <w:name w:val="日期 Char"/>
    <w:basedOn w:val="12"/>
    <w:link w:val="5"/>
    <w:autoRedefine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204</Words>
  <Characters>1067</Characters>
  <Lines>14</Lines>
  <Paragraphs>4</Paragraphs>
  <TotalTime>4</TotalTime>
  <ScaleCrop>false</ScaleCrop>
  <LinksUpToDate>false</LinksUpToDate>
  <CharactersWithSpaces>1377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2017-04-05T09:09:00Z</dcterms:created>
  <dc:creator>张芳向 Netboy</dc:creator>
  <cp:lastModifiedBy>赵啟皓</cp:lastModifiedBy>
  <cp:lastPrinted>2023-04-15T09:20:00Z</cp:lastPrinted>
  <dcterms:modified xsi:type="dcterms:W3CDTF">2024-03-25T07:51:12Z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24142DA9A3B14ADB867EFE1A28E5B43A</vt:lpwstr>
  </property>
</Properties>
</file>